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EE" w:rsidRPr="00AE4BB7" w:rsidRDefault="00335C40" w:rsidP="00CD00E0">
      <w:pPr>
        <w:jc w:val="center"/>
        <w:rPr>
          <w:b/>
          <w:szCs w:val="22"/>
        </w:rPr>
      </w:pPr>
      <w:r>
        <w:rPr>
          <w:b/>
          <w:szCs w:val="22"/>
        </w:rPr>
        <w:t xml:space="preserve">APES Calendar Unit </w:t>
      </w:r>
      <w:r w:rsidR="00003CD0">
        <w:rPr>
          <w:b/>
          <w:szCs w:val="22"/>
        </w:rPr>
        <w:t>7</w:t>
      </w: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3708"/>
        <w:gridCol w:w="3780"/>
        <w:gridCol w:w="3566"/>
      </w:tblGrid>
      <w:tr w:rsidR="00D36E23" w:rsidRPr="000439CA" w:rsidTr="00E77A35">
        <w:tc>
          <w:tcPr>
            <w:tcW w:w="3708" w:type="dxa"/>
            <w:shd w:val="clear" w:color="auto" w:fill="D9D9D9" w:themeFill="background1" w:themeFillShade="D9"/>
          </w:tcPr>
          <w:p w:rsidR="00BE2D76" w:rsidRDefault="008976BB" w:rsidP="008976BB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Fri</w:t>
            </w:r>
            <w:r w:rsidR="00003CD0">
              <w:rPr>
                <w:rFonts w:ascii="Arial Narrow" w:hAnsi="Arial Narrow"/>
                <w:b/>
                <w:iCs/>
                <w:sz w:val="21"/>
                <w:szCs w:val="21"/>
              </w:rPr>
              <w:t>day, January 11</w:t>
            </w:r>
          </w:p>
          <w:p w:rsidR="00003CD0" w:rsidRPr="00B54475" w:rsidRDefault="00003CD0" w:rsidP="008976BB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Monday, January 14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BE2D76" w:rsidRDefault="00003CD0" w:rsidP="008976BB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Tuesday, January 15</w:t>
            </w:r>
          </w:p>
          <w:p w:rsidR="00003CD0" w:rsidRPr="00B54475" w:rsidRDefault="00003CD0" w:rsidP="008976BB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Wednesday, January 16</w:t>
            </w:r>
          </w:p>
        </w:tc>
        <w:tc>
          <w:tcPr>
            <w:tcW w:w="3566" w:type="dxa"/>
            <w:shd w:val="clear" w:color="auto" w:fill="D9D9D9" w:themeFill="background1" w:themeFillShade="D9"/>
          </w:tcPr>
          <w:p w:rsidR="00413A9E" w:rsidRDefault="008976BB" w:rsidP="00003CD0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 xml:space="preserve">Thursday, </w:t>
            </w:r>
            <w:r w:rsidR="00003CD0">
              <w:rPr>
                <w:rFonts w:ascii="Arial Narrow" w:hAnsi="Arial Narrow"/>
                <w:b/>
                <w:iCs/>
                <w:sz w:val="21"/>
                <w:szCs w:val="21"/>
              </w:rPr>
              <w:t>January 17</w:t>
            </w:r>
          </w:p>
          <w:p w:rsidR="00003CD0" w:rsidRDefault="00003CD0" w:rsidP="00003CD0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Tuesday, January 22</w:t>
            </w:r>
          </w:p>
          <w:p w:rsidR="00E77A35" w:rsidRPr="00E77A35" w:rsidRDefault="00E77A35" w:rsidP="00E77A35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 xml:space="preserve">Friday, 1/18 and Monday, 1/21 </w:t>
            </w:r>
            <w:r w:rsidRPr="00E77A35">
              <w:rPr>
                <w:rFonts w:ascii="Arial Narrow" w:hAnsi="Arial Narrow"/>
                <w:b/>
                <w:iCs/>
                <w:sz w:val="16"/>
                <w:szCs w:val="21"/>
              </w:rPr>
              <w:t>NO SCHOOL</w:t>
            </w:r>
          </w:p>
        </w:tc>
      </w:tr>
      <w:tr w:rsidR="00D36E23" w:rsidRPr="000439CA" w:rsidTr="00E77A35">
        <w:trPr>
          <w:trHeight w:val="3752"/>
        </w:trPr>
        <w:tc>
          <w:tcPr>
            <w:tcW w:w="3708" w:type="dxa"/>
          </w:tcPr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2875BD" w:rsidRPr="007D65C6" w:rsidRDefault="002875BD" w:rsidP="002875B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Why Should We Care about Coral Reefs – p.168</w:t>
            </w: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335C40" w:rsidRPr="00B54475" w:rsidRDefault="00003CD0" w:rsidP="00335C4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LAB: Soil Analysis</w:t>
            </w:r>
          </w:p>
          <w:p w:rsidR="00335C40" w:rsidRPr="00B54475" w:rsidRDefault="00335C40" w:rsidP="00335C4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  <w:r w:rsidR="004B0E33">
              <w:rPr>
                <w:rFonts w:ascii="Arial Narrow" w:hAnsi="Arial Narrow"/>
                <w:iCs/>
                <w:sz w:val="21"/>
                <w:szCs w:val="21"/>
              </w:rPr>
              <w:t>Aquatic Systems</w:t>
            </w: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Handout: </w:t>
            </w:r>
          </w:p>
          <w:p w:rsidR="00335C40" w:rsidRPr="00B54475" w:rsidRDefault="00EB1F1A" w:rsidP="00335C4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LAB: Soil Analysis</w:t>
            </w: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335C40" w:rsidRDefault="00EB3627" w:rsidP="00335C4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Read Chapter  8 (pgs</w:t>
            </w:r>
            <w:r w:rsidR="00EB1F1A">
              <w:rPr>
                <w:rFonts w:ascii="Arial Narrow" w:hAnsi="Arial Narrow"/>
                <w:iCs/>
                <w:sz w:val="21"/>
                <w:szCs w:val="21"/>
              </w:rPr>
              <w:t>.</w:t>
            </w:r>
            <w:r>
              <w:rPr>
                <w:rFonts w:ascii="Arial Narrow" w:hAnsi="Arial Narrow"/>
                <w:iCs/>
                <w:sz w:val="21"/>
                <w:szCs w:val="21"/>
              </w:rPr>
              <w:t xml:space="preserve"> 168-178</w:t>
            </w:r>
            <w:r w:rsidR="00335C40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335C40" w:rsidRDefault="004B0E33" w:rsidP="00335C4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SGQ/C8</w:t>
            </w:r>
            <w:r w:rsidR="00996969">
              <w:rPr>
                <w:rFonts w:ascii="Arial Narrow" w:hAnsi="Arial Narrow"/>
                <w:iCs/>
                <w:sz w:val="21"/>
                <w:szCs w:val="21"/>
              </w:rPr>
              <w:t xml:space="preserve"> (1-</w:t>
            </w:r>
            <w:r w:rsidR="00600505">
              <w:rPr>
                <w:rFonts w:ascii="Arial Narrow" w:hAnsi="Arial Narrow"/>
                <w:iCs/>
                <w:sz w:val="21"/>
                <w:szCs w:val="21"/>
              </w:rPr>
              <w:t>8</w:t>
            </w:r>
            <w:r w:rsidR="00335C40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A145F5" w:rsidRPr="00B54475" w:rsidRDefault="00A145F5" w:rsidP="00335C4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Finish Soil Analysis Lab due 1/23 or 1/24</w:t>
            </w:r>
          </w:p>
          <w:p w:rsidR="00D36E23" w:rsidRPr="00B54475" w:rsidRDefault="00D36E23" w:rsidP="0011224B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</w:tc>
        <w:tc>
          <w:tcPr>
            <w:tcW w:w="3780" w:type="dxa"/>
          </w:tcPr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673A5B" w:rsidRPr="007D65C6" w:rsidRDefault="00684546" w:rsidP="00673A5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The Chesapeake Bay</w:t>
            </w:r>
          </w:p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0C6E51" w:rsidRDefault="0011224B" w:rsidP="0011224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  <w:r w:rsidR="004B0E33">
              <w:rPr>
                <w:rFonts w:ascii="Arial Narrow" w:hAnsi="Arial Narrow"/>
                <w:iCs/>
                <w:sz w:val="21"/>
                <w:szCs w:val="21"/>
              </w:rPr>
              <w:t>Freshwater Systems &amp;  Human Impact on Marine/Freshwater Ecosystems</w:t>
            </w:r>
          </w:p>
          <w:p w:rsidR="000C6E51" w:rsidRDefault="000C6E51" w:rsidP="0011224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EB1F1A">
              <w:rPr>
                <w:rFonts w:ascii="Arial Narrow" w:hAnsi="Arial Narrow"/>
                <w:iCs/>
                <w:sz w:val="21"/>
                <w:szCs w:val="21"/>
              </w:rPr>
              <w:t xml:space="preserve">Video: </w:t>
            </w:r>
            <w:r w:rsidR="00EB1F1A">
              <w:rPr>
                <w:rFonts w:ascii="Arial Narrow" w:hAnsi="Arial Narrow"/>
                <w:iCs/>
                <w:sz w:val="21"/>
                <w:szCs w:val="21"/>
              </w:rPr>
              <w:t>Habitable Planet - Oceans</w:t>
            </w:r>
          </w:p>
          <w:p w:rsidR="00EB1F1A" w:rsidRPr="00EB1F1A" w:rsidRDefault="00EB1F1A" w:rsidP="00EB1F1A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HW:</w:t>
            </w:r>
          </w:p>
          <w:p w:rsidR="003A14A0" w:rsidRPr="00B54475" w:rsidRDefault="000C6E51" w:rsidP="0011224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Read C</w:t>
            </w:r>
            <w:r w:rsidR="00070D50">
              <w:rPr>
                <w:rFonts w:ascii="Arial Narrow" w:hAnsi="Arial Narrow"/>
                <w:iCs/>
                <w:sz w:val="21"/>
                <w:szCs w:val="21"/>
              </w:rPr>
              <w:t>hapter 8</w:t>
            </w:r>
            <w:r w:rsidR="00EB3627">
              <w:rPr>
                <w:rFonts w:ascii="Arial Narrow" w:hAnsi="Arial Narrow"/>
                <w:iCs/>
                <w:sz w:val="21"/>
                <w:szCs w:val="21"/>
              </w:rPr>
              <w:t xml:space="preserve"> (pgs</w:t>
            </w:r>
            <w:r w:rsidR="00EB1F1A">
              <w:rPr>
                <w:rFonts w:ascii="Arial Narrow" w:hAnsi="Arial Narrow"/>
                <w:iCs/>
                <w:sz w:val="21"/>
                <w:szCs w:val="21"/>
              </w:rPr>
              <w:t>.</w:t>
            </w:r>
            <w:r w:rsidR="00EB3627">
              <w:rPr>
                <w:rFonts w:ascii="Arial Narrow" w:hAnsi="Arial Narrow"/>
                <w:iCs/>
                <w:sz w:val="21"/>
                <w:szCs w:val="21"/>
              </w:rPr>
              <w:t xml:space="preserve"> 179-186</w:t>
            </w:r>
            <w:r w:rsidR="003A14A0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11224B" w:rsidRDefault="00EB3627" w:rsidP="0011224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SGQ/C8</w:t>
            </w:r>
            <w:r w:rsidR="00BC4985" w:rsidRPr="00B54475">
              <w:rPr>
                <w:rFonts w:ascii="Arial Narrow" w:hAnsi="Arial Narrow"/>
                <w:iCs/>
                <w:sz w:val="21"/>
                <w:szCs w:val="21"/>
              </w:rPr>
              <w:t xml:space="preserve"> (</w:t>
            </w:r>
            <w:r w:rsidR="00600505">
              <w:rPr>
                <w:rFonts w:ascii="Arial Narrow" w:hAnsi="Arial Narrow"/>
                <w:iCs/>
                <w:sz w:val="21"/>
                <w:szCs w:val="21"/>
              </w:rPr>
              <w:t>9-13</w:t>
            </w:r>
            <w:r w:rsidR="00BC4985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070D50" w:rsidRPr="00B54475" w:rsidRDefault="00070D50" w:rsidP="0011224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Review for Quiz</w:t>
            </w:r>
          </w:p>
          <w:p w:rsidR="004F4BCD" w:rsidRPr="00B54475" w:rsidRDefault="004F4BCD" w:rsidP="004F4BCD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</w:tc>
        <w:tc>
          <w:tcPr>
            <w:tcW w:w="3566" w:type="dxa"/>
          </w:tcPr>
          <w:p w:rsidR="000439CA" w:rsidRPr="007D65C6" w:rsidRDefault="000439CA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7D65C6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7D65C6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286CB5" w:rsidRPr="00286CB5" w:rsidRDefault="00286CB5" w:rsidP="00286CB5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286CB5">
              <w:rPr>
                <w:rFonts w:ascii="Arial Narrow" w:hAnsi="Arial Narrow"/>
                <w:iCs/>
                <w:sz w:val="21"/>
                <w:szCs w:val="21"/>
              </w:rPr>
              <w:t>Collapse of the Cod Fisheries</w:t>
            </w:r>
          </w:p>
          <w:p w:rsidR="002875BD" w:rsidRPr="002875BD" w:rsidRDefault="002875BD" w:rsidP="002875BD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0439CA" w:rsidRPr="00B54475" w:rsidRDefault="000439CA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EB3627" w:rsidRDefault="00286CB5" w:rsidP="00EB3627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QUIZ: Chapter 8</w:t>
            </w:r>
          </w:p>
          <w:p w:rsidR="00E67EA7" w:rsidRPr="00EB3627" w:rsidRDefault="002E53B4" w:rsidP="00EB3627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EB3627"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 w:rsidRPr="00EB3627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  <w:r w:rsidR="00EB3627">
              <w:rPr>
                <w:rFonts w:ascii="Arial Narrow" w:hAnsi="Arial Narrow"/>
                <w:iCs/>
                <w:sz w:val="21"/>
                <w:szCs w:val="21"/>
              </w:rPr>
              <w:t>Threats to Aquatic Biodiversity</w:t>
            </w:r>
          </w:p>
          <w:p w:rsidR="00E67EA7" w:rsidRDefault="00E67EA7" w:rsidP="000439CA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0439CA" w:rsidRPr="00B54475" w:rsidRDefault="000439CA" w:rsidP="000439CA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Handout: </w:t>
            </w:r>
          </w:p>
          <w:p w:rsidR="00E67EA7" w:rsidRDefault="00286CB5" w:rsidP="00286CB5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Ecological Impacts of Fishing</w:t>
            </w:r>
          </w:p>
          <w:p w:rsidR="00600505" w:rsidRDefault="00600505" w:rsidP="002E53B4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2E53B4" w:rsidRPr="00B54475" w:rsidRDefault="002E53B4" w:rsidP="002E53B4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2E53B4" w:rsidRPr="00B54475" w:rsidRDefault="00E67EA7" w:rsidP="002E53B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Read Chapter 1</w:t>
            </w:r>
            <w:r w:rsidR="00070D50">
              <w:rPr>
                <w:rFonts w:ascii="Arial Narrow" w:hAnsi="Arial Narrow"/>
                <w:iCs/>
                <w:sz w:val="21"/>
                <w:szCs w:val="21"/>
              </w:rPr>
              <w:t>1 (pgs</w:t>
            </w:r>
            <w:r w:rsidR="00EB1F1A">
              <w:rPr>
                <w:rFonts w:ascii="Arial Narrow" w:hAnsi="Arial Narrow"/>
                <w:iCs/>
                <w:sz w:val="21"/>
                <w:szCs w:val="21"/>
              </w:rPr>
              <w:t>.</w:t>
            </w:r>
            <w:r w:rsidR="00070D50">
              <w:rPr>
                <w:rFonts w:ascii="Arial Narrow" w:hAnsi="Arial Narrow"/>
                <w:iCs/>
                <w:sz w:val="21"/>
                <w:szCs w:val="21"/>
              </w:rPr>
              <w:t xml:space="preserve"> 251-260</w:t>
            </w:r>
            <w:r w:rsidR="003A14A0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0439CA" w:rsidRPr="00B54475" w:rsidRDefault="00560564" w:rsidP="005605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SGQ</w:t>
            </w:r>
            <w:r w:rsidR="003A14A0" w:rsidRPr="00B54475">
              <w:rPr>
                <w:rFonts w:ascii="Arial Narrow" w:hAnsi="Arial Narrow"/>
                <w:iCs/>
                <w:sz w:val="21"/>
                <w:szCs w:val="21"/>
              </w:rPr>
              <w:t>/C</w:t>
            </w:r>
            <w:r w:rsidR="00070D50">
              <w:rPr>
                <w:rFonts w:ascii="Arial Narrow" w:hAnsi="Arial Narrow"/>
                <w:iCs/>
                <w:sz w:val="21"/>
                <w:szCs w:val="21"/>
              </w:rPr>
              <w:t>11</w:t>
            </w:r>
            <w:r w:rsidR="00600505">
              <w:rPr>
                <w:rFonts w:ascii="Arial Narrow" w:hAnsi="Arial Narrow"/>
                <w:iCs/>
                <w:sz w:val="21"/>
                <w:szCs w:val="21"/>
              </w:rPr>
              <w:t xml:space="preserve"> (1-11</w:t>
            </w:r>
            <w:r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FF5AB3" w:rsidRPr="00B54475" w:rsidRDefault="00FF5AB3" w:rsidP="004F4BCD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</w:tc>
      </w:tr>
      <w:tr w:rsidR="008976BB" w:rsidRPr="000439CA" w:rsidTr="00590036">
        <w:tc>
          <w:tcPr>
            <w:tcW w:w="3708" w:type="dxa"/>
            <w:shd w:val="clear" w:color="auto" w:fill="D9D9D9" w:themeFill="background1" w:themeFillShade="D9"/>
          </w:tcPr>
          <w:p w:rsidR="008976BB" w:rsidRDefault="00003CD0" w:rsidP="00003CD0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Wednesday, January 23</w:t>
            </w:r>
          </w:p>
          <w:p w:rsidR="00003CD0" w:rsidRPr="00B54475" w:rsidRDefault="00003CD0" w:rsidP="00003CD0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Thursday, January 24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003CD0" w:rsidRPr="00003CD0" w:rsidRDefault="00003CD0" w:rsidP="00003CD0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Friday, January 2</w:t>
            </w:r>
            <w:r w:rsidRPr="00003CD0">
              <w:rPr>
                <w:rFonts w:ascii="Arial Narrow" w:hAnsi="Arial Narrow"/>
                <w:b/>
                <w:iCs/>
                <w:sz w:val="21"/>
                <w:szCs w:val="21"/>
              </w:rPr>
              <w:t>5</w:t>
            </w:r>
          </w:p>
          <w:p w:rsidR="008976BB" w:rsidRPr="00B54475" w:rsidRDefault="005828E4" w:rsidP="00003CD0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Monday, January 28</w:t>
            </w:r>
          </w:p>
        </w:tc>
        <w:tc>
          <w:tcPr>
            <w:tcW w:w="3566" w:type="dxa"/>
            <w:shd w:val="clear" w:color="auto" w:fill="000000" w:themeFill="text1"/>
          </w:tcPr>
          <w:p w:rsidR="00003CD0" w:rsidRPr="00590036" w:rsidRDefault="00003CD0" w:rsidP="00003CD0">
            <w:pPr>
              <w:rPr>
                <w:rFonts w:ascii="Arial Narrow" w:hAnsi="Arial Narrow"/>
                <w:b/>
                <w:iCs/>
                <w:color w:val="000000" w:themeColor="text1"/>
                <w:sz w:val="21"/>
                <w:szCs w:val="21"/>
              </w:rPr>
            </w:pPr>
            <w:r w:rsidRPr="00590036">
              <w:rPr>
                <w:rFonts w:ascii="Arial Narrow" w:hAnsi="Arial Narrow"/>
                <w:b/>
                <w:iCs/>
                <w:color w:val="000000" w:themeColor="text1"/>
                <w:sz w:val="21"/>
                <w:szCs w:val="21"/>
              </w:rPr>
              <w:t>Tuesday, January 29</w:t>
            </w:r>
          </w:p>
          <w:p w:rsidR="008976BB" w:rsidRPr="00590036" w:rsidRDefault="00003CD0" w:rsidP="00003CD0">
            <w:pPr>
              <w:rPr>
                <w:rFonts w:ascii="Arial Narrow" w:hAnsi="Arial Narrow"/>
                <w:b/>
                <w:iCs/>
                <w:color w:val="000000" w:themeColor="text1"/>
                <w:sz w:val="21"/>
                <w:szCs w:val="21"/>
              </w:rPr>
            </w:pPr>
            <w:r w:rsidRPr="00590036">
              <w:rPr>
                <w:rFonts w:ascii="Arial Narrow" w:hAnsi="Arial Narrow"/>
                <w:b/>
                <w:iCs/>
                <w:color w:val="000000" w:themeColor="text1"/>
                <w:sz w:val="21"/>
                <w:szCs w:val="21"/>
              </w:rPr>
              <w:t>Wednes</w:t>
            </w:r>
            <w:r w:rsidR="00E77A35" w:rsidRPr="00590036">
              <w:rPr>
                <w:rFonts w:ascii="Arial Narrow" w:hAnsi="Arial Narrow"/>
                <w:b/>
                <w:iCs/>
                <w:color w:val="000000" w:themeColor="text1"/>
                <w:sz w:val="21"/>
                <w:szCs w:val="21"/>
              </w:rPr>
              <w:t>d</w:t>
            </w:r>
            <w:r w:rsidRPr="00590036">
              <w:rPr>
                <w:rFonts w:ascii="Arial Narrow" w:hAnsi="Arial Narrow"/>
                <w:b/>
                <w:iCs/>
                <w:color w:val="000000" w:themeColor="text1"/>
                <w:sz w:val="21"/>
                <w:szCs w:val="21"/>
              </w:rPr>
              <w:t>ay, January 30</w:t>
            </w:r>
          </w:p>
        </w:tc>
      </w:tr>
      <w:tr w:rsidR="008976BB" w:rsidRPr="000439CA" w:rsidTr="00590036">
        <w:trPr>
          <w:trHeight w:val="4247"/>
        </w:trPr>
        <w:tc>
          <w:tcPr>
            <w:tcW w:w="3708" w:type="dxa"/>
          </w:tcPr>
          <w:p w:rsidR="00070D50" w:rsidRPr="00B54475" w:rsidRDefault="00070D50" w:rsidP="00070D50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2875BD" w:rsidRPr="002875BD" w:rsidRDefault="00286CB5" w:rsidP="002875B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Do Marine Reserves Work?</w:t>
            </w:r>
          </w:p>
          <w:p w:rsidR="002875BD" w:rsidRDefault="002875BD" w:rsidP="009C7DC5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8976BB" w:rsidRPr="00B54475" w:rsidRDefault="008976BB" w:rsidP="009C7DC5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8976BB" w:rsidRDefault="00EB3627" w:rsidP="009C7DC5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>
              <w:rPr>
                <w:rFonts w:ascii="Arial Narrow" w:hAnsi="Arial Narrow"/>
                <w:iCs/>
                <w:sz w:val="21"/>
                <w:szCs w:val="21"/>
              </w:rPr>
              <w:t>: Protecting  &amp; Sustaining Marine Biodiversity</w:t>
            </w:r>
          </w:p>
          <w:p w:rsidR="00286CB5" w:rsidRPr="00B54475" w:rsidRDefault="00286CB5" w:rsidP="009C7DC5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Video: Florida Everglades</w:t>
            </w:r>
          </w:p>
          <w:p w:rsidR="008976BB" w:rsidRPr="00B54475" w:rsidRDefault="008976BB" w:rsidP="009C7DC5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8976BB" w:rsidRPr="00B54475" w:rsidRDefault="008976BB" w:rsidP="009C7DC5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8976BB" w:rsidRPr="00B54475" w:rsidRDefault="008976BB" w:rsidP="009C7DC5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070D50" w:rsidRPr="00070D50" w:rsidRDefault="00070D50" w:rsidP="00070D5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Read Chapter 11 (pgs</w:t>
            </w:r>
            <w:r w:rsidR="00EB1F1A">
              <w:rPr>
                <w:rFonts w:ascii="Arial Narrow" w:hAnsi="Arial Narrow"/>
                <w:iCs/>
                <w:sz w:val="21"/>
                <w:szCs w:val="21"/>
              </w:rPr>
              <w:t>.</w:t>
            </w:r>
            <w:r>
              <w:rPr>
                <w:rFonts w:ascii="Arial Narrow" w:hAnsi="Arial Narrow"/>
                <w:iCs/>
                <w:sz w:val="21"/>
                <w:szCs w:val="21"/>
              </w:rPr>
              <w:t xml:space="preserve"> 261-274</w:t>
            </w:r>
            <w:r w:rsidRPr="00070D50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070D50" w:rsidRDefault="00600505" w:rsidP="00070D5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SGQ/C11 (12</w:t>
            </w:r>
            <w:r w:rsidR="00070D50" w:rsidRPr="00070D50">
              <w:rPr>
                <w:rFonts w:ascii="Arial Narrow" w:hAnsi="Arial Narrow"/>
                <w:iCs/>
                <w:sz w:val="21"/>
                <w:szCs w:val="21"/>
              </w:rPr>
              <w:t>-20)</w:t>
            </w:r>
          </w:p>
          <w:p w:rsidR="00EB1F1A" w:rsidRDefault="00EB1F1A" w:rsidP="00070D5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Study for Unit 7 TEST (Chapters 8 &amp; 12</w:t>
            </w:r>
            <w:r w:rsidR="0060050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EB1F1A" w:rsidRPr="00070D50" w:rsidRDefault="00EB1F1A" w:rsidP="00070D5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SGQ due next class</w:t>
            </w:r>
          </w:p>
          <w:p w:rsidR="008976BB" w:rsidRPr="00B54475" w:rsidRDefault="008976BB" w:rsidP="009C7DC5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</w:p>
        </w:tc>
        <w:tc>
          <w:tcPr>
            <w:tcW w:w="3780" w:type="dxa"/>
          </w:tcPr>
          <w:p w:rsidR="008976BB" w:rsidRPr="00B54475" w:rsidRDefault="008976BB" w:rsidP="008976BB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2875BD" w:rsidRPr="002875BD" w:rsidRDefault="002875BD" w:rsidP="002875B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2875BD">
              <w:rPr>
                <w:rFonts w:ascii="Arial Narrow" w:hAnsi="Arial Narrow"/>
                <w:iCs/>
                <w:sz w:val="21"/>
                <w:szCs w:val="21"/>
              </w:rPr>
              <w:t>Review for Test – Turn in SGQ’s</w:t>
            </w:r>
          </w:p>
          <w:p w:rsidR="008976BB" w:rsidRPr="00B54475" w:rsidRDefault="008976BB" w:rsidP="008976BB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8976BB" w:rsidRPr="00B54475" w:rsidRDefault="008976BB" w:rsidP="008976BB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8976BB" w:rsidRDefault="00070D50" w:rsidP="008976B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TEST: Chapters 8 &amp; 12</w:t>
            </w:r>
          </w:p>
          <w:p w:rsidR="004E430D" w:rsidRPr="004E430D" w:rsidRDefault="004E430D" w:rsidP="004E430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4E430D">
              <w:rPr>
                <w:rFonts w:ascii="Arial Narrow" w:hAnsi="Arial Narrow"/>
                <w:iCs/>
                <w:sz w:val="21"/>
                <w:szCs w:val="21"/>
              </w:rPr>
              <w:t>Article: Is There a Way to Resolve the California Water Wars?</w:t>
            </w:r>
          </w:p>
          <w:p w:rsidR="008976BB" w:rsidRDefault="008976BB" w:rsidP="008976BB">
            <w:pPr>
              <w:rPr>
                <w:rFonts w:ascii="Arial Narrow" w:hAnsi="Arial Narrow"/>
                <w:iCs/>
                <w:sz w:val="21"/>
                <w:szCs w:val="21"/>
              </w:rPr>
            </w:pPr>
            <w:bookmarkStart w:id="0" w:name="_GoBack"/>
            <w:bookmarkEnd w:id="0"/>
          </w:p>
          <w:p w:rsidR="008976BB" w:rsidRDefault="008976BB" w:rsidP="008976BB">
            <w:p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Handout:</w:t>
            </w:r>
          </w:p>
          <w:p w:rsidR="008976BB" w:rsidRPr="005538B6" w:rsidRDefault="004E430D" w:rsidP="008976B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Is There a Way to Resolve the California Water Wars?</w:t>
            </w:r>
          </w:p>
          <w:p w:rsidR="008976BB" w:rsidRDefault="008976BB" w:rsidP="008976BB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8976BB" w:rsidRPr="00B54475" w:rsidRDefault="008976BB" w:rsidP="008976BB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8976BB" w:rsidRPr="008976BB" w:rsidRDefault="00EB1F1A" w:rsidP="008976B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 xml:space="preserve">Read Chapter 13 </w:t>
            </w:r>
          </w:p>
          <w:p w:rsidR="008976BB" w:rsidRPr="008976BB" w:rsidRDefault="00EB1F1A" w:rsidP="008976B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SGQ/C13 (1-5)</w:t>
            </w:r>
          </w:p>
        </w:tc>
        <w:tc>
          <w:tcPr>
            <w:tcW w:w="3566" w:type="dxa"/>
            <w:shd w:val="clear" w:color="auto" w:fill="000000" w:themeFill="text1"/>
          </w:tcPr>
          <w:p w:rsidR="008976BB" w:rsidRPr="00590036" w:rsidRDefault="008976BB" w:rsidP="008976BB">
            <w:pPr>
              <w:rPr>
                <w:rFonts w:ascii="Arial Narrow" w:hAnsi="Arial Narrow"/>
                <w:iCs/>
                <w:color w:val="000000" w:themeColor="text1"/>
                <w:sz w:val="21"/>
                <w:szCs w:val="21"/>
              </w:rPr>
            </w:pPr>
          </w:p>
        </w:tc>
      </w:tr>
    </w:tbl>
    <w:p w:rsidR="00D36E23" w:rsidRDefault="00D36E23" w:rsidP="00D36E23">
      <w:pPr>
        <w:rPr>
          <w:i/>
          <w:iCs/>
          <w:sz w:val="20"/>
          <w:szCs w:val="20"/>
        </w:rPr>
      </w:pPr>
    </w:p>
    <w:p w:rsidR="00D36E23" w:rsidRDefault="00D36E23" w:rsidP="00D36E23"/>
    <w:sectPr w:rsidR="00D36E23" w:rsidSect="002E53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9E0"/>
    <w:multiLevelType w:val="hybridMultilevel"/>
    <w:tmpl w:val="A74CA7D4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8025A"/>
    <w:multiLevelType w:val="hybridMultilevel"/>
    <w:tmpl w:val="DE8C41D8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24504"/>
    <w:multiLevelType w:val="hybridMultilevel"/>
    <w:tmpl w:val="D8605B94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671372"/>
    <w:multiLevelType w:val="hybridMultilevel"/>
    <w:tmpl w:val="DBD05020"/>
    <w:lvl w:ilvl="0" w:tplc="D78C99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A492F"/>
    <w:multiLevelType w:val="hybridMultilevel"/>
    <w:tmpl w:val="53DCB93C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714CD0"/>
    <w:multiLevelType w:val="hybridMultilevel"/>
    <w:tmpl w:val="37FC19A2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9E5DDA"/>
    <w:multiLevelType w:val="hybridMultilevel"/>
    <w:tmpl w:val="69EE2DB4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D3AF9"/>
    <w:multiLevelType w:val="hybridMultilevel"/>
    <w:tmpl w:val="C8E0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26B8B"/>
    <w:multiLevelType w:val="hybridMultilevel"/>
    <w:tmpl w:val="9BF449D6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11519C"/>
    <w:multiLevelType w:val="hybridMultilevel"/>
    <w:tmpl w:val="04F20650"/>
    <w:lvl w:ilvl="0" w:tplc="8F2C278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E7402F"/>
    <w:multiLevelType w:val="hybridMultilevel"/>
    <w:tmpl w:val="1D08FBA8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C6849"/>
    <w:multiLevelType w:val="hybridMultilevel"/>
    <w:tmpl w:val="18887632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E6467"/>
    <w:multiLevelType w:val="hybridMultilevel"/>
    <w:tmpl w:val="1FDCB79E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7D2578"/>
    <w:multiLevelType w:val="hybridMultilevel"/>
    <w:tmpl w:val="589E1168"/>
    <w:lvl w:ilvl="0" w:tplc="4D449F8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5D3C4C"/>
    <w:multiLevelType w:val="hybridMultilevel"/>
    <w:tmpl w:val="CEE4BAAC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3E29D7"/>
    <w:multiLevelType w:val="hybridMultilevel"/>
    <w:tmpl w:val="D400A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14"/>
  </w:num>
  <w:num w:numId="7">
    <w:abstractNumId w:val="2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6"/>
  </w:num>
  <w:num w:numId="13">
    <w:abstractNumId w:val="15"/>
  </w:num>
  <w:num w:numId="14">
    <w:abstractNumId w:val="11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23"/>
    <w:rsid w:val="00003CD0"/>
    <w:rsid w:val="00032B94"/>
    <w:rsid w:val="000439CA"/>
    <w:rsid w:val="00070D50"/>
    <w:rsid w:val="000C6E51"/>
    <w:rsid w:val="0011224B"/>
    <w:rsid w:val="001728B5"/>
    <w:rsid w:val="00251AE1"/>
    <w:rsid w:val="00260A72"/>
    <w:rsid w:val="00273075"/>
    <w:rsid w:val="00286CB5"/>
    <w:rsid w:val="002875BD"/>
    <w:rsid w:val="002C6B58"/>
    <w:rsid w:val="002E53B4"/>
    <w:rsid w:val="002F5026"/>
    <w:rsid w:val="003122D6"/>
    <w:rsid w:val="00312CC1"/>
    <w:rsid w:val="00314E9A"/>
    <w:rsid w:val="00335C40"/>
    <w:rsid w:val="0039547C"/>
    <w:rsid w:val="003A14A0"/>
    <w:rsid w:val="00406655"/>
    <w:rsid w:val="00413A9E"/>
    <w:rsid w:val="004345DC"/>
    <w:rsid w:val="004B0E33"/>
    <w:rsid w:val="004D42E4"/>
    <w:rsid w:val="004D6974"/>
    <w:rsid w:val="004E0780"/>
    <w:rsid w:val="004E430D"/>
    <w:rsid w:val="004F4BCD"/>
    <w:rsid w:val="005538B6"/>
    <w:rsid w:val="00560564"/>
    <w:rsid w:val="00562F29"/>
    <w:rsid w:val="0057470A"/>
    <w:rsid w:val="005828E4"/>
    <w:rsid w:val="00590036"/>
    <w:rsid w:val="00600505"/>
    <w:rsid w:val="00662FEC"/>
    <w:rsid w:val="0067272B"/>
    <w:rsid w:val="00673A5B"/>
    <w:rsid w:val="00684546"/>
    <w:rsid w:val="00721C45"/>
    <w:rsid w:val="00757780"/>
    <w:rsid w:val="007D65C6"/>
    <w:rsid w:val="007E5C34"/>
    <w:rsid w:val="008976BB"/>
    <w:rsid w:val="008A06F8"/>
    <w:rsid w:val="00942295"/>
    <w:rsid w:val="00996969"/>
    <w:rsid w:val="009A21F5"/>
    <w:rsid w:val="00A145F5"/>
    <w:rsid w:val="00A23BCD"/>
    <w:rsid w:val="00A767BB"/>
    <w:rsid w:val="00AD3BD2"/>
    <w:rsid w:val="00AE4BB7"/>
    <w:rsid w:val="00B02C8A"/>
    <w:rsid w:val="00B201EE"/>
    <w:rsid w:val="00B54475"/>
    <w:rsid w:val="00B65CD3"/>
    <w:rsid w:val="00BC4985"/>
    <w:rsid w:val="00BD027A"/>
    <w:rsid w:val="00BE2D76"/>
    <w:rsid w:val="00C26D1F"/>
    <w:rsid w:val="00C864E3"/>
    <w:rsid w:val="00C97C72"/>
    <w:rsid w:val="00CC5536"/>
    <w:rsid w:val="00CD00E0"/>
    <w:rsid w:val="00CE0127"/>
    <w:rsid w:val="00CF0012"/>
    <w:rsid w:val="00D36E23"/>
    <w:rsid w:val="00D70EC5"/>
    <w:rsid w:val="00D94C06"/>
    <w:rsid w:val="00DA6D3A"/>
    <w:rsid w:val="00E27096"/>
    <w:rsid w:val="00E67EA7"/>
    <w:rsid w:val="00E77A35"/>
    <w:rsid w:val="00EB1C1C"/>
    <w:rsid w:val="00EB1F1A"/>
    <w:rsid w:val="00EB3627"/>
    <w:rsid w:val="00F44E6E"/>
    <w:rsid w:val="00FA196D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E23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</w:rPr>
  </w:style>
  <w:style w:type="table" w:styleId="TableGrid">
    <w:name w:val="Table Grid"/>
    <w:basedOn w:val="TableNormal"/>
    <w:uiPriority w:val="59"/>
    <w:rsid w:val="00D3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E23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</w:rPr>
  </w:style>
  <w:style w:type="table" w:styleId="TableGrid">
    <w:name w:val="Table Grid"/>
    <w:basedOn w:val="TableNormal"/>
    <w:uiPriority w:val="59"/>
    <w:rsid w:val="00D3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</dc:creator>
  <cp:lastModifiedBy>Aycart, Mercy</cp:lastModifiedBy>
  <cp:revision>14</cp:revision>
  <cp:lastPrinted>2013-01-07T15:40:00Z</cp:lastPrinted>
  <dcterms:created xsi:type="dcterms:W3CDTF">2013-01-07T13:22:00Z</dcterms:created>
  <dcterms:modified xsi:type="dcterms:W3CDTF">2013-01-07T15:46:00Z</dcterms:modified>
</cp:coreProperties>
</file>